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AD8C2" w14:textId="77777777" w:rsidR="006F66ED" w:rsidRPr="00AB0E8D" w:rsidRDefault="006F66ED" w:rsidP="006F66ED">
      <w:pPr>
        <w:rPr>
          <w:b/>
          <w:bCs/>
          <w:i/>
          <w:iCs/>
        </w:rPr>
      </w:pPr>
      <w:r w:rsidRPr="00AB0E8D">
        <w:rPr>
          <w:b/>
          <w:bCs/>
          <w:i/>
          <w:iCs/>
        </w:rPr>
        <w:t>Китайская энергетическая зарядка помогает избавиться от мышечного напряжения, восстановить и пополнить энергетику Вашего организма. Эта зарядка благотворно сказывается на подвижности суставов.</w:t>
      </w:r>
    </w:p>
    <w:p w14:paraId="580A46A5" w14:textId="77777777" w:rsidR="006F66ED" w:rsidRDefault="006F66ED" w:rsidP="006F66ED">
      <w:r w:rsidRPr="00197ACA">
        <w:rPr>
          <w:b/>
          <w:bCs/>
          <w:u w:val="single"/>
        </w:rPr>
        <w:t>1</w:t>
      </w:r>
      <w:r>
        <w:t xml:space="preserve">. </w:t>
      </w:r>
      <w:r>
        <w:rPr>
          <w:b/>
          <w:bCs/>
          <w:u w:val="single"/>
        </w:rPr>
        <w:t>ВРАЩЕНИЕ ГОЛОВОЙ</w:t>
      </w:r>
      <w:r>
        <w:t>. Глаза при этом закрыты. Сделайте 10 вращений, затем, не открывая глаз, быстро поднимитесь на носки, ноги при этом держите вместе. Вытяните вверх руки и соедините ладони, при этом старайтесь сохранить полное равновесие. Затем проделайте вращение головой 10 раз в другую сторону и вновь займите равновесное положение на носках.</w:t>
      </w:r>
    </w:p>
    <w:p w14:paraId="1D44FC51" w14:textId="77777777" w:rsidR="006F66ED" w:rsidRDefault="006F66ED" w:rsidP="006F66ED">
      <w:r>
        <w:rPr>
          <w:b/>
          <w:bCs/>
          <w:u w:val="single"/>
        </w:rPr>
        <w:t>2</w:t>
      </w:r>
      <w:r w:rsidRPr="00704B51">
        <w:t>.</w:t>
      </w:r>
      <w:r>
        <w:rPr>
          <w:b/>
          <w:bCs/>
          <w:u w:val="single"/>
        </w:rPr>
        <w:t>КРУГОВОЕ ДВИЖЕНИЕ ПЛЕЧАМИ.</w:t>
      </w:r>
      <w:r>
        <w:t xml:space="preserve"> Руки согнуты в локтях, кисти лежат на плечах. Сначала выполните вращение вперед – 5 раз и столько же назад. Затем одновременно вращайте плечами в разные стороны, при этом правой плечо должно двигаться вперед, а левой назад. Сделайте 5 кругов и поменяйте направление.</w:t>
      </w:r>
    </w:p>
    <w:p w14:paraId="7A9067C5" w14:textId="77777777" w:rsidR="006F66ED" w:rsidRDefault="006F66ED" w:rsidP="006F66ED">
      <w:r>
        <w:rPr>
          <w:b/>
          <w:bCs/>
          <w:u w:val="single"/>
        </w:rPr>
        <w:t>3.ВРАЩЕНИЕ КИСТЯМИ.</w:t>
      </w:r>
      <w:r>
        <w:t xml:space="preserve"> Вытяни руки прямо </w:t>
      </w:r>
      <w:proofErr w:type="spellStart"/>
      <w:r>
        <w:t>прямо</w:t>
      </w:r>
      <w:proofErr w:type="spellEnd"/>
      <w:r>
        <w:t xml:space="preserve"> перед собой. Сделайте полный круг кистями сначала 10 раз вращая их внутрь, затем столько же наружу.</w:t>
      </w:r>
    </w:p>
    <w:p w14:paraId="10E9E130" w14:textId="77777777" w:rsidR="006F66ED" w:rsidRDefault="006F66ED" w:rsidP="006F66ED">
      <w:r>
        <w:rPr>
          <w:b/>
          <w:bCs/>
          <w:u w:val="single"/>
        </w:rPr>
        <w:t>4.ВРАЩЕНИЕ ПРЕДПЛЕЧЬЯМИ.</w:t>
      </w:r>
      <w:r>
        <w:t xml:space="preserve"> Держите локти неподвижно, делайте по 10 вращательных движений сначала внутрь, затем наружу.</w:t>
      </w:r>
    </w:p>
    <w:p w14:paraId="7770A236" w14:textId="77777777" w:rsidR="006F66ED" w:rsidRDefault="006F66ED" w:rsidP="006F66ED">
      <w:r>
        <w:rPr>
          <w:b/>
          <w:bCs/>
          <w:u w:val="single"/>
        </w:rPr>
        <w:t>5.КРУГИ ПРЯМЫМИ РУКАМИ.</w:t>
      </w:r>
      <w:r>
        <w:t xml:space="preserve"> Берём (мысленно) в каждую руку по полному ведру воды и </w:t>
      </w:r>
      <w:proofErr w:type="gramStart"/>
      <w:r>
        <w:t>начинаем</w:t>
      </w:r>
      <w:proofErr w:type="gramEnd"/>
      <w:r>
        <w:t xml:space="preserve"> постепенно наращивая скорость, раскручивать их. Обратите внимание, что руки должны идти по возможно большей амплитуде. Сделайте по 10 кругов вперед и назад.</w:t>
      </w:r>
    </w:p>
    <w:p w14:paraId="370BDF2A" w14:textId="77777777" w:rsidR="006F66ED" w:rsidRDefault="006F66ED" w:rsidP="006F66ED">
      <w:r>
        <w:rPr>
          <w:b/>
          <w:bCs/>
          <w:u w:val="single"/>
        </w:rPr>
        <w:t>6.ЛОКТИ НАД ГОЛОВОЙ.</w:t>
      </w:r>
      <w:r>
        <w:t xml:space="preserve"> Сложите руки, как если бы вы сидели за партой. Поднимите руки в таком виде за голову. Как можно ближе сдвиньте локти друг к другу. Сделайте это упражнение 3 раза.</w:t>
      </w:r>
    </w:p>
    <w:p w14:paraId="5D7D1750" w14:textId="77777777" w:rsidR="006F66ED" w:rsidRPr="0050247C" w:rsidRDefault="006F66ED" w:rsidP="006F66ED">
      <w:pPr>
        <w:rPr>
          <w:b/>
          <w:bCs/>
        </w:rPr>
      </w:pPr>
      <w:r>
        <w:rPr>
          <w:b/>
          <w:bCs/>
        </w:rPr>
        <w:t>РАССЛАБТЕ РУКИ И НОГИ, ВСТРЯХНУВ ИХ.</w:t>
      </w:r>
    </w:p>
    <w:p w14:paraId="22F435BA" w14:textId="77777777" w:rsidR="006F66ED" w:rsidRDefault="006F66ED" w:rsidP="006F66ED">
      <w:r>
        <w:rPr>
          <w:b/>
          <w:bCs/>
          <w:u w:val="single"/>
        </w:rPr>
        <w:t xml:space="preserve">7.НАКЛОНЫ ТУЛОВИЩА В СТОРОНУ. </w:t>
      </w:r>
      <w:r>
        <w:t>Встаньте прямо. Ноги расставьте на две ширины плеч друг от друга. Разведите в стороны прямые руки. Плавно наклоните туловище точно влево. Постарайтесь наклониться как можно ниже. Задержитесь в этом положении 10 секунд. Сделайте тоже самое в другую сторону.</w:t>
      </w:r>
    </w:p>
    <w:p w14:paraId="0DBDD5FF" w14:textId="77777777" w:rsidR="006F66ED" w:rsidRDefault="006F66ED" w:rsidP="006F66ED">
      <w:r>
        <w:rPr>
          <w:b/>
          <w:bCs/>
          <w:u w:val="single"/>
        </w:rPr>
        <w:t>8.ПОВОРОТЫ ТУЛОВИЩА.</w:t>
      </w:r>
      <w:r>
        <w:t xml:space="preserve"> Встаньте в исходное положение. Руки сложите перед грудью (как будто сидите за партой). Медленно начинайте поворачиваться всем корпусом вправо. Ступни ног при этом неподвижны. Скрутитесь вправо до максимальной возможности. Голова и глаза тоже должны быть максимально развёрнуты вправо. Оставайтесь в этом положении 10 секунд. Затем повторите упражнение в левую сторону.</w:t>
      </w:r>
    </w:p>
    <w:p w14:paraId="46C75EAB" w14:textId="77777777" w:rsidR="006F66ED" w:rsidRDefault="006F66ED" w:rsidP="006F66ED">
      <w:r>
        <w:rPr>
          <w:b/>
          <w:bCs/>
          <w:u w:val="single"/>
        </w:rPr>
        <w:t>9.НАКЛОНЫ ТУЛОВИЩА ВПЕРЕД.</w:t>
      </w:r>
      <w:r>
        <w:t xml:space="preserve"> Исходно положение тоже, что и в предыдущем упражнении. Наклоните корпус вперед, прогибаясь при этом в спине. Взгляд направьте вверх. Оставайтесь в этом положении 10 секунд.</w:t>
      </w:r>
    </w:p>
    <w:p w14:paraId="6987A773" w14:textId="77777777" w:rsidR="006F66ED" w:rsidRDefault="006F66ED" w:rsidP="006F66ED">
      <w:r>
        <w:rPr>
          <w:b/>
          <w:bCs/>
          <w:u w:val="single"/>
        </w:rPr>
        <w:t>10.НАКЛОНЫ ТУЛОВИЩА НАЗАД.</w:t>
      </w:r>
      <w:r>
        <w:t xml:space="preserve"> Вернитесь в исходное положение. Ноги на ширине плеч, руки на поясе. Медленно, без рывков наклоняйте корпус назад до максимального положения. Тело старайтесь держать максимально расслабленным. Оставайтесь так 10 секунд.</w:t>
      </w:r>
    </w:p>
    <w:p w14:paraId="142FE51C" w14:textId="77777777" w:rsidR="006F66ED" w:rsidRDefault="006F66ED" w:rsidP="006F66ED">
      <w:pPr>
        <w:rPr>
          <w:b/>
          <w:bCs/>
        </w:rPr>
      </w:pPr>
      <w:r>
        <w:rPr>
          <w:b/>
          <w:bCs/>
        </w:rPr>
        <w:t>РАССЛАБТЕ РУКИ И НОГИ, ВСТРЯХНУВ ИХ.</w:t>
      </w:r>
    </w:p>
    <w:p w14:paraId="0C752018" w14:textId="77777777" w:rsidR="006F66ED" w:rsidRPr="0050247C" w:rsidRDefault="006F66ED" w:rsidP="006F66ED">
      <w:pPr>
        <w:rPr>
          <w:b/>
          <w:bCs/>
          <w:u w:val="single"/>
        </w:rPr>
      </w:pPr>
    </w:p>
    <w:p w14:paraId="045CDFAF" w14:textId="77777777" w:rsidR="006F66ED" w:rsidRDefault="006F66ED" w:rsidP="006F66ED">
      <w:r>
        <w:rPr>
          <w:b/>
          <w:bCs/>
          <w:u w:val="single"/>
        </w:rPr>
        <w:t xml:space="preserve">11.ВРАЩЕНИЕ БЁДРАМИ. </w:t>
      </w:r>
      <w:r>
        <w:t>Займите исходное положение. Руки сложите перед грудью, ладони вместе. Руки согнуты в локтях (молитва). Вращайте бёдрами, при этом двигаться должны только таз и бёдра. Руки, плечи, голова должны быть неподвижными. Сделайте по 15 вращений в каждую сторону.</w:t>
      </w:r>
    </w:p>
    <w:p w14:paraId="79FE016E" w14:textId="77777777" w:rsidR="006F66ED" w:rsidRDefault="006F66ED" w:rsidP="006F66ED">
      <w:r>
        <w:rPr>
          <w:b/>
          <w:bCs/>
          <w:u w:val="single"/>
        </w:rPr>
        <w:lastRenderedPageBreak/>
        <w:t>12.ДВИЖЕНИЕ БЁДРАМИ В БОК.</w:t>
      </w:r>
      <w:r>
        <w:t xml:space="preserve"> Исходная позиция как в предыдущем упражнении. Постарайтесь расслабить всё тело и двигайте бёдра в сторону, слегка перекатываясь при этом на ребрах ступней. Голова и плечи неподвижны. Выполнять </w:t>
      </w:r>
      <w:proofErr w:type="gramStart"/>
      <w:r>
        <w:t>плавно ,</w:t>
      </w:r>
      <w:proofErr w:type="gramEnd"/>
      <w:r>
        <w:t xml:space="preserve"> но энергично, 15 раз. </w:t>
      </w:r>
    </w:p>
    <w:p w14:paraId="2089D665" w14:textId="77777777" w:rsidR="006F66ED" w:rsidRDefault="006F66ED" w:rsidP="006F66ED">
      <w:pPr>
        <w:rPr>
          <w:b/>
          <w:bCs/>
        </w:rPr>
      </w:pPr>
      <w:r>
        <w:rPr>
          <w:b/>
          <w:bCs/>
        </w:rPr>
        <w:t>РАССЛАБТЕ РУКИ И НОГИ ВСТРЯХНУВ ИХ.</w:t>
      </w:r>
    </w:p>
    <w:p w14:paraId="62F296DD" w14:textId="77777777" w:rsidR="006F66ED" w:rsidRPr="00AD6CBC" w:rsidRDefault="006F66ED" w:rsidP="006F66ED">
      <w:pPr>
        <w:rPr>
          <w:b/>
          <w:bCs/>
        </w:rPr>
      </w:pPr>
    </w:p>
    <w:p w14:paraId="0F9282A4" w14:textId="77777777" w:rsidR="006F66ED" w:rsidRDefault="006F66ED" w:rsidP="006F66ED">
      <w:r>
        <w:rPr>
          <w:b/>
          <w:bCs/>
          <w:u w:val="single"/>
        </w:rPr>
        <w:t>13.ВРАЩЕНИЕ СТУПНЕЙ.</w:t>
      </w:r>
      <w:r>
        <w:t xml:space="preserve"> Встаньте на одну ногу. Вторую ногу поднимите перед собой и согните так, чтобы колено было на уровне пояса, можно усложнить и отвести ногу в сторону. Вращайте ступнёй поднятой ноги. Старайтесь сохранить равновесие и стоять прями. Сделайте по 10 вращений в каждую сторону. Затем повторите упражнение для другой ноги.</w:t>
      </w:r>
    </w:p>
    <w:p w14:paraId="02AA85B4" w14:textId="77777777" w:rsidR="006F66ED" w:rsidRDefault="006F66ED" w:rsidP="006F66ED">
      <w:r>
        <w:rPr>
          <w:b/>
          <w:bCs/>
          <w:u w:val="single"/>
        </w:rPr>
        <w:t>14.ВРАЩЕНИЕ ГОЛЕНЕЙ.</w:t>
      </w:r>
      <w:r>
        <w:t xml:space="preserve"> Снова займите исходную позицию, как в предыдущем упражнении. Только теперь вращайте голенью от колена до ступни. Ступня зафиксирована, носок оттянут, но пальцы загнуты на себя. Колено неподвижно. Сделайте по 10 вращений в каждую сторону, затем поменяйте ногу.</w:t>
      </w:r>
    </w:p>
    <w:p w14:paraId="62D7FFBD" w14:textId="77777777" w:rsidR="006F66ED" w:rsidRDefault="006F66ED" w:rsidP="006F66ED">
      <w:pPr>
        <w:rPr>
          <w:b/>
          <w:bCs/>
        </w:rPr>
      </w:pPr>
      <w:r>
        <w:rPr>
          <w:b/>
          <w:bCs/>
        </w:rPr>
        <w:t>ВСТРЯХНИТЕ НОГИ, РАССЛАБТЕ ИХ.</w:t>
      </w:r>
    </w:p>
    <w:p w14:paraId="137ADC18" w14:textId="77777777" w:rsidR="006F66ED" w:rsidRDefault="006F66ED" w:rsidP="006F66ED">
      <w:r>
        <w:rPr>
          <w:b/>
          <w:bCs/>
          <w:u w:val="single"/>
        </w:rPr>
        <w:t>15.ПРИСЕДАНИЯ.</w:t>
      </w:r>
      <w:r>
        <w:rPr>
          <w:b/>
          <w:bCs/>
        </w:rPr>
        <w:t xml:space="preserve"> </w:t>
      </w:r>
      <w:r>
        <w:t>5-7 раз резко присядьте, делая при этом мощный выдох и потом медленный вдох.</w:t>
      </w:r>
    </w:p>
    <w:p w14:paraId="6B5A3472" w14:textId="77777777" w:rsidR="006F66ED" w:rsidRPr="00AB0E8D" w:rsidRDefault="006F66ED" w:rsidP="006F66ED">
      <w:pPr>
        <w:rPr>
          <w:b/>
          <w:bCs/>
          <w:u w:val="single"/>
        </w:rPr>
      </w:pPr>
      <w:r>
        <w:rPr>
          <w:b/>
          <w:bCs/>
          <w:u w:val="single"/>
        </w:rPr>
        <w:t>ЛЮБЫЕ ДЕЙСТВИЯ ДАЮТ ХОРОШИЙ РЕЗУЛЬТАТ, КОГДА ОНИ СОВЕРШАЮТСЯ РЕГУЛЯРНО!!!!</w:t>
      </w:r>
    </w:p>
    <w:p w14:paraId="7E9AEE4C" w14:textId="77777777" w:rsidR="006F66ED" w:rsidRPr="00AD6CBC" w:rsidRDefault="006F66ED" w:rsidP="006F66ED"/>
    <w:p w14:paraId="18B4E79A" w14:textId="77777777" w:rsidR="006F66ED" w:rsidRPr="0050247C" w:rsidRDefault="006F66ED" w:rsidP="006F66ED"/>
    <w:p w14:paraId="6F25BA83" w14:textId="77777777" w:rsidR="006F66ED" w:rsidRPr="0050247C" w:rsidRDefault="006F66ED" w:rsidP="006F66ED">
      <w:pPr>
        <w:rPr>
          <w:b/>
          <w:bCs/>
          <w:u w:val="single"/>
        </w:rPr>
      </w:pPr>
    </w:p>
    <w:p w14:paraId="1B5EF49E" w14:textId="77777777" w:rsidR="0038605E" w:rsidRDefault="0038605E"/>
    <w:sectPr w:rsidR="0038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EB"/>
    <w:rsid w:val="0038605E"/>
    <w:rsid w:val="006F66ED"/>
    <w:rsid w:val="00D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B1F7-56F3-4F99-AF5E-34EC2538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2020-10-08T12:28:00Z</dcterms:created>
  <dcterms:modified xsi:type="dcterms:W3CDTF">2020-10-08T12:28:00Z</dcterms:modified>
</cp:coreProperties>
</file>