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045AB" w14:textId="77777777" w:rsidR="005F6285" w:rsidRPr="005F6285" w:rsidRDefault="005F6285" w:rsidP="005F6285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5F6285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Сценарий спортивного развлечения для детей средней группы «Космическое путешествие».</w:t>
      </w:r>
    </w:p>
    <w:p w14:paraId="35EDAFFA" w14:textId="03535F0E" w:rsidR="005F6285" w:rsidRPr="005F6285" w:rsidRDefault="005F6285" w:rsidP="005F6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Автор: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Гукова Елена Владимировна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инструктор по физической культуре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МБДОУ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№70 горда Шахты, Ростовской области.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 материала: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материал будет полезен педагогам, руководителям по физической культуре и родителям с целью организации спортивного развлечения. Данное мероприятие рекомендуется проводить с детьми средней группы.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приобщение детей к здоровому образу жизни посредством активизации двигательной деятельности.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формировать навыки здорового образа жизни;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физические качества личности – быстроту, ловкость, выносливость, подвижность;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целеустремленность в достижении результата, чувство товарищества и ответственности перед командой.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Знакомство с профессией космонавта, чтение рассказов, заучивание стихов о космосе, рассматривание фотографий, открыток с изображением космоса, энциклопедий.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кубы, два конуса для постройки ракеты, обручи на один меньше чем детей, мячи маленького размера, два мяча среднего размера, два обруча большого размера, ориентиры, лента с привязанными на концах палочками.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Оформление зала: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звездное небо, ракеты, планеты, кометы.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Участники: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ведущий, дети.</w:t>
      </w:r>
    </w:p>
    <w:p w14:paraId="2D0131E0" w14:textId="77777777" w:rsidR="008537EA" w:rsidRDefault="008537EA" w:rsidP="005F6285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bdr w:val="none" w:sz="0" w:space="0" w:color="auto" w:frame="1"/>
          <w:lang w:eastAsia="ru-RU"/>
        </w:rPr>
      </w:pPr>
    </w:p>
    <w:p w14:paraId="7A84D139" w14:textId="307253AF" w:rsidR="005F6285" w:rsidRPr="005F6285" w:rsidRDefault="005F6285" w:rsidP="005F6285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5F6285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bdr w:val="none" w:sz="0" w:space="0" w:color="auto" w:frame="1"/>
          <w:lang w:eastAsia="ru-RU"/>
        </w:rPr>
        <w:t>Ход развлечения:</w:t>
      </w:r>
    </w:p>
    <w:p w14:paraId="41C95C16" w14:textId="77777777" w:rsidR="008537EA" w:rsidRDefault="005F6285" w:rsidP="005F628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сегодня не простой,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в мире знает каждый.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Впервые в космос полетел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Человек с Земли отважный.</w:t>
      </w:r>
    </w:p>
    <w:p w14:paraId="545B7BE1" w14:textId="4FF9EB6C" w:rsidR="005F6285" w:rsidRPr="005F6285" w:rsidRDefault="005F6285" w:rsidP="005F628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Дорогие ребята, мы с вами собрались на празднике, посвященному Дню космонавтики.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Люди с давних времён мечтали освоить космическое пространство.</w:t>
      </w:r>
    </w:p>
    <w:p w14:paraId="54AC5076" w14:textId="77777777" w:rsidR="005F6285" w:rsidRPr="005F6285" w:rsidRDefault="005F6285" w:rsidP="005F6285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5F6285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12 апреля1961 года</w:t>
      </w:r>
    </w:p>
    <w:p w14:paraId="7197A405" w14:textId="77777777" w:rsidR="005F6285" w:rsidRPr="005F6285" w:rsidRDefault="005F6285" w:rsidP="005F6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космос впервые в мире на космическом корабле «Восток» поднялся человек. Это был наш соотечественник. Кто знает, как его звали?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Юрий Алексеевич Гагарин.</w:t>
      </w:r>
    </w:p>
    <w:p w14:paraId="617C35E5" w14:textId="25C4FEE4" w:rsidR="005F6285" w:rsidRPr="005F6285" w:rsidRDefault="005F6285" w:rsidP="005F62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662914FA" w14:textId="77777777" w:rsidR="005F6285" w:rsidRDefault="005F6285" w:rsidP="005F628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Ребенок: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космической ракете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названием "Восток"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первым на планете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Подняться к звёздам смог.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3D79D910" w14:textId="77777777" w:rsidR="005F6285" w:rsidRDefault="005F6285" w:rsidP="005F6285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 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хотите стать космонавтами и отправиться в необычное космическое путешествие к планетам? Ну, тогда я приглашаю вас в школу космонавтов, где сегодня будут соревноваться два космических отряда. Встречайте, космический отряд «Луноход». Космический отряд «Комета».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5166394F" w14:textId="77777777" w:rsidR="005F6285" w:rsidRDefault="005F6285" w:rsidP="005F6285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7F81C49" w14:textId="77777777" w:rsidR="008537EA" w:rsidRDefault="005F6285" w:rsidP="005F628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5F628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 каждое быстро и правильно выполненное задание, команда получает звезду. В конце соревнований подводятся итоги – на чьем небе больше звезд, та команда и выиграла.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 планетах вас ждут разные испытания и неожиданности.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Предлагаю вам взять с собой быстроту, смелость, находчивость, смекалку и пожелать друг другу успехов.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4BCD8E0B" w14:textId="64DE8744" w:rsidR="005F6285" w:rsidRDefault="005F6285" w:rsidP="005F628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Ребенок: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ракетой управлять,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Сильным, смелым нужно стать.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космос слабых не берут,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полёт - нелёгкий труд.</w:t>
      </w:r>
    </w:p>
    <w:p w14:paraId="108FAE6F" w14:textId="361E847D" w:rsidR="005F6285" w:rsidRPr="005F6285" w:rsidRDefault="005F6285" w:rsidP="005F628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</w:pP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 xml:space="preserve">Ребёнок: </w:t>
      </w:r>
    </w:p>
    <w:p w14:paraId="50E40920" w14:textId="77777777" w:rsidR="005F6285" w:rsidRDefault="005F6285" w:rsidP="005F628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Будем мы тренироваться,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Будем силы набираться.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Начнём мы наше путешествие с тренировки. Готовы ребята?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219B309E" w14:textId="258FF391" w:rsidR="005F6285" w:rsidRPr="005F6285" w:rsidRDefault="005F6285" w:rsidP="005F6285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1.Разминка «Космодром».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Всё готово для полёта, </w:t>
      </w:r>
      <w:r w:rsidRPr="005F628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поднимают руки сначала вперёд, затем вверх).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Ждут ракеты всех ребят. </w:t>
      </w:r>
      <w:r w:rsidRPr="005F628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(Соединяют пальцы над головой, изображая ракету).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Мало времени для взлёта, </w:t>
      </w:r>
      <w:r w:rsidRPr="005F628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(Маршируют на месте).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Космонавты встали в ряд. </w:t>
      </w:r>
      <w:r w:rsidRPr="005F628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(Встали прыжком – ноги врозь, руки на поясе).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Поклонились вправо, влево, </w:t>
      </w:r>
      <w:r w:rsidRPr="005F628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(Делают наклоны в стороны).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Отдадим земной поклон. </w:t>
      </w:r>
      <w:r w:rsidRPr="005F628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(Делают наклоны вперёд).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ракета полетела. </w:t>
      </w:r>
      <w:r w:rsidRPr="005F628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(Делают прыжки на двух ногах).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Опустел наш космодром. </w:t>
      </w:r>
      <w:r w:rsidRPr="005F628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(Приседают на корточки, затем поднимаются).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25D97962" w14:textId="77777777" w:rsidR="005F6285" w:rsidRDefault="005F6285" w:rsidP="005F628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Команды немного размялись, пришла пора отправляться в полет! Но где, же ракеты, на которых они полетят?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59A4D18C" w14:textId="2B15433A" w:rsidR="005F6285" w:rsidRPr="005F6285" w:rsidRDefault="005F6285" w:rsidP="005F6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Их можно построить.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2. </w:t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«Построй ракету»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выстраиваются в 2 колонны, у каждого в руках по кубику, у последнего ребёнка конус. По сигналу ведущего первые игроки бегут к установленному месту и ставят кубик, бегом возвращаются обратно и т.д. Пока не построят из кубиков ракету.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Выигрывает та команда, игроки которой раньше выполнят задание.</w:t>
      </w:r>
    </w:p>
    <w:p w14:paraId="2307D1E3" w14:textId="47AB775A" w:rsidR="005F6285" w:rsidRPr="005F6285" w:rsidRDefault="005F6285" w:rsidP="005F62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37A704F6" w14:textId="77777777" w:rsidR="005F6285" w:rsidRDefault="005F6285" w:rsidP="005F628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Молодцы! Собрали ракеты. Готовы к полёту?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Ждут нас быстрые ракеты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полётов на планеты.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какую захотим,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такую полетим!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в игре один секрет: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Опоздавшим - места нет!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Подвижная игра «Займи место в ракете»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 полу лежат обручи – ракеты, детей на одного больше, чем «ракет.» Под музыку дети бегают по кругу. С окончанием мелодии, надо занять место в ракете. Тот, кому не хватило «ракеты» (обруча), выходит из игры. После чего убирают один обруч. Игра 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продолжается.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7E0BA5C3" w14:textId="20BE3C26" w:rsidR="005F6285" w:rsidRPr="005F6285" w:rsidRDefault="005F6285" w:rsidP="005F6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Первая планета на нашем пути – Луна.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4.Игра «Полет на луну»</w:t>
      </w:r>
      <w:r w:rsidR="001F218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Конкурс капитанов.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длинную ленту с двух концов привязывают деревянные палки с прикрепленными к ним бумажными ракетами. Посередине ленты прикрепляется изображение луны. Два участника взявшись за палочки, наматывают на них ленту. Побеждает тот, кто первый приблизит ракету к луне.</w:t>
      </w:r>
    </w:p>
    <w:p w14:paraId="1FE321CD" w14:textId="1D761541" w:rsidR="005F6285" w:rsidRPr="005F6285" w:rsidRDefault="005F6285" w:rsidP="005F62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679487F7" w14:textId="77777777" w:rsidR="005F6285" w:rsidRPr="005F6285" w:rsidRDefault="005F6285" w:rsidP="005F6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теперь мы научимся перемещаться на специальном луноходе.</w:t>
      </w:r>
    </w:p>
    <w:p w14:paraId="48310E68" w14:textId="561A27D1" w:rsidR="005F6285" w:rsidRPr="005F6285" w:rsidRDefault="005F6285" w:rsidP="005F62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1D029967" w14:textId="77777777" w:rsidR="005F6285" w:rsidRPr="005F6285" w:rsidRDefault="005F6285" w:rsidP="005F6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луноход двигался быстро, им должны управлять сразу два космонавта.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5.Эстафета «Гонки на луноходах».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Двум участникам нужно оседлать гимнастическую палку – «луноход» и «проехать», удерживая ее между ногами до поворотной отметки и обратно. Побеждает самый быстрый дуэт.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 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Молодцы! И с этим сложным испытанием справились! Внимание! Внимание! Из центра управления полетами поступило сообщение: «Ожидается метеоритный дождь!» Метеориты могут повредить ваши ракеты! Вам будет необходимо собрать метеориты в ловушки.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6. Игра «Собери метеориты»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сигналу ведущего дети собирают мячи в обручи, которые лежат на полу – ловушки для метеоритов. Одна команда собирает мячи в синий обруч, другая - в красный. В каком обруче больше мячей – «метеоритов», та команда и выиграла.</w:t>
      </w:r>
    </w:p>
    <w:p w14:paraId="07C3D44C" w14:textId="44766886" w:rsidR="005F6285" w:rsidRPr="005F6285" w:rsidRDefault="005F6285" w:rsidP="005F62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7EB40CD8" w14:textId="3FEEDE43" w:rsidR="005F6285" w:rsidRPr="005F6285" w:rsidRDefault="005F6285" w:rsidP="005F6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 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Молодцы, ребята, метеоритный дождь нам теперь не страшен.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этой планете мы должны с вами отгадать загадки.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7.Конкурс «Космические загадки»: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космос покоряет,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Ракетой управляет,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Отважный, смелый астронавт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Зовется просто …</w:t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(космонавт)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за чудная машина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Смело по Луне идет?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ее узнали дети?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Ну, конечно… </w:t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(луноход)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ты в космосе, мой друг,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Творятся чудеса вокруг.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Паришь ты – вот так новость,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это… </w:t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(невесомость)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черен, как ночь,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звезд в нем не счесть.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Планет и созвездий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 нем множество есть.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же это за место,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Возникает вопрос.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каждый ответит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это же… </w:t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(космос)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земли взлетает в облака,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серебристая стрела,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Летит к другим планетам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Стремительно…</w:t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(ракета)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вокруг Земли плывет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сигналы подает.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Этот вечный путник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названьем… </w:t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(спутник)</w:t>
      </w:r>
    </w:p>
    <w:p w14:paraId="5C5DC53C" w14:textId="0D94B03A" w:rsidR="005F6285" w:rsidRPr="005F6285" w:rsidRDefault="005F6285" w:rsidP="005F62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146477ED" w14:textId="77777777" w:rsidR="005F6285" w:rsidRPr="005F6285" w:rsidRDefault="005F6285" w:rsidP="005F6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 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Вы, наверное, знаете, что в открытом космосе нет притяжения Земли, все как бы плавает в воздухе, как в воде. Это называется…( невесомостью).</w:t>
      </w:r>
    </w:p>
    <w:p w14:paraId="6D596C80" w14:textId="1C3968DB" w:rsidR="005F6285" w:rsidRPr="005F6285" w:rsidRDefault="005F6285" w:rsidP="005F62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1AA46D8D" w14:textId="77777777" w:rsidR="005F6285" w:rsidRPr="005F6285" w:rsidRDefault="005F6285" w:rsidP="005F6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 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Космонавтам надо уметь ловить предметы, вылетающие из рук.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8.Эстафета «Невесомость».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сигналу капитаны начинают бег с воздушным шаром, подбрасывая и ловя его, огибают ограничитель, возвращаются бегом и передают шарик следующему участнику, встают в конец команды. Задание считается выполненным, когда последний участник пересечет линию старт-финиш.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Внимание! Нас просят о помощи космонавты с планеты Сириус. Их космический корабль потерпел крушение и им нужна помощь.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9.Эстафета «Спаси космонавта»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одной стороне зала находится капитаны, на другой - члены команды. Капитаны, надев обруч на талию, по сигналу бегут на другую сторону зала, забирают с собой одного члена команды и «перевозят» на свой «космический корабль». Выигрывает та, команда, которая сможет быстрее спасти всех космонавтов.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 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вот наше путешествие походит к концу. И нам, ребята, пора возвращаться.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из полёта возвратились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Землю приземлились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Идёт веселый наш отряд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каждый встрече с нами рад!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Ребенок: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Настанет день,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мы подрастем,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Ракеты в космос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Смело поведем.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Отважными и стойкими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 быть готовы,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будем космонавтами,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Даем вам это слово.</w:t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F628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Ведущий:</w:t>
      </w:r>
      <w:r w:rsidRPr="005F628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Молодцы! Вот и закончилось наше космическое путешествие? Что больше всего понравилось, запомнилось?</w:t>
      </w:r>
    </w:p>
    <w:p w14:paraId="310B8839" w14:textId="77777777" w:rsidR="005F6285" w:rsidRPr="005F6285" w:rsidRDefault="005F6285" w:rsidP="005F6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2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0279595B" w14:textId="77777777" w:rsidR="00536C17" w:rsidRDefault="00536C17"/>
    <w:sectPr w:rsidR="00536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94"/>
    <w:rsid w:val="001F218E"/>
    <w:rsid w:val="00536C17"/>
    <w:rsid w:val="005F6285"/>
    <w:rsid w:val="00654894"/>
    <w:rsid w:val="008537EA"/>
    <w:rsid w:val="00CD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45F6"/>
  <w15:chartTrackingRefBased/>
  <w15:docId w15:val="{AF894B31-F878-4474-8343-82791DF9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6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9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7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975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9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0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86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2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95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700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12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467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465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32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8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965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0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Гукова</dc:creator>
  <cp:keywords/>
  <dc:description/>
  <cp:lastModifiedBy>Елена Гукова</cp:lastModifiedBy>
  <cp:revision>7</cp:revision>
  <cp:lastPrinted>2021-03-21T08:53:00Z</cp:lastPrinted>
  <dcterms:created xsi:type="dcterms:W3CDTF">2021-03-17T08:36:00Z</dcterms:created>
  <dcterms:modified xsi:type="dcterms:W3CDTF">2021-04-06T07:15:00Z</dcterms:modified>
</cp:coreProperties>
</file>